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35" w:rsidRPr="00CA1F16" w:rsidRDefault="00017C35" w:rsidP="00F95CA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ДОВЕРЕННОСТЬ</w:t>
      </w:r>
    </w:p>
    <w:p w:rsidR="00017C35" w:rsidRPr="00CA1F16" w:rsidRDefault="00017C35" w:rsidP="00F95CA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FF6600"/>
          <w:sz w:val="20"/>
          <w:szCs w:val="20"/>
          <w:lang w:eastAsia="ru-RU"/>
        </w:rPr>
      </w:pPr>
    </w:p>
    <w:p w:rsidR="00CE79CB" w:rsidRPr="00CE79CB" w:rsidRDefault="00CE79CB" w:rsidP="00CE79C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CE79CB">
        <w:rPr>
          <w:rFonts w:ascii="Times New Roman" w:hAnsi="Times New Roman" w:cs="Times New Roman"/>
          <w:b/>
          <w:sz w:val="24"/>
          <w:szCs w:val="24"/>
        </w:rPr>
        <w:t xml:space="preserve">._____________________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79CB">
        <w:rPr>
          <w:rFonts w:ascii="Times New Roman" w:hAnsi="Times New Roman" w:cs="Times New Roman"/>
          <w:b/>
          <w:sz w:val="24"/>
          <w:szCs w:val="24"/>
        </w:rPr>
        <w:t xml:space="preserve">                                 «___»________ 20___год</w:t>
      </w:r>
    </w:p>
    <w:p w:rsidR="00017C35" w:rsidRPr="00CA1F16" w:rsidRDefault="00017C35" w:rsidP="00F95CA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p w:rsidR="00017C35" w:rsidRPr="00CA1F16" w:rsidRDefault="00017C35" w:rsidP="00F95CA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369" w:rsidRDefault="00017C35" w:rsidP="00AA236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_______________________________, </w:t>
      </w:r>
      <w:r w:rsidR="00AA2369" w:rsidRPr="00CA1F1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(</w:t>
      </w:r>
      <w:r w:rsidR="00AA2369"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</w:t>
      </w:r>
      <w:r w:rsidR="00AA2369"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 _______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A2369"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  выдан  (кем, когда)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A2369"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AA2369"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A2369"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A2369"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подразделения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</w:t>
      </w:r>
      <w:r w:rsidR="00AA2369"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AA2369"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, з</w:t>
      </w:r>
      <w:r w:rsidR="00AA2369" w:rsidRP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арегистрирован по адресу</w:t>
      </w:r>
      <w:r w:rsidR="00AA2369"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AA2369"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_)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настоящей доверенностью</w:t>
      </w:r>
      <w:proofErr w:type="gramEnd"/>
    </w:p>
    <w:p w:rsidR="00017C35" w:rsidRPr="00CA1F16" w:rsidRDefault="00017C35" w:rsidP="00AA236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УПОЛНОМОЧИВАЮ 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452E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452E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1F1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(</w:t>
      </w:r>
      <w:r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 _______№ ________  выдан  (кем, когда)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A2369"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подразделения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</w:t>
      </w:r>
      <w:r w:rsidR="00AA2369"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AA2369"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A2369" w:rsidRP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арегистрирован  по адресу</w:t>
      </w:r>
      <w:proofErr w:type="gramStart"/>
      <w:r w:rsidRP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_)</w:t>
      </w:r>
      <w:proofErr w:type="gramEnd"/>
    </w:p>
    <w:p w:rsidR="00AA2369" w:rsidRDefault="00017C35" w:rsidP="00AA2369">
      <w:pPr>
        <w:tabs>
          <w:tab w:val="left" w:pos="540"/>
        </w:tabs>
        <w:spacing w:before="60" w:after="0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представлять мои интересы перед ООО «</w:t>
      </w:r>
      <w:r w:rsidR="006A48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 w:rsidR="00135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</w:t>
      </w:r>
      <w:r w:rsidR="00AA23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  <w:r w:rsidR="00135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="00AA23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  <w:r w:rsidR="00135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Дилерский центр</w:t>
      </w:r>
      <w:bookmarkStart w:id="0" w:name="_GoBack"/>
      <w:bookmarkEnd w:id="0"/>
      <w:r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г. </w:t>
      </w:r>
      <w:r w:rsid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Кемерово,</w:t>
      </w:r>
      <w:r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 </w:t>
      </w:r>
      <w:r w:rsidR="00452EC7"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Рубиновая</w:t>
      </w:r>
      <w:r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, д</w:t>
      </w:r>
      <w:r w:rsidR="00452EC7"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1Б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осуществлении 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своему усмотрению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35290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следующих фактических и юридически значимых действий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автомобилем, принадлежащим мне на праве собственности (ПТС 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 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______ </w:t>
      </w:r>
      <w:proofErr w:type="gramStart"/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___, выдан ______</w:t>
      </w:r>
      <w:r w:rsidR="00AA23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____) 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марка </w:t>
      </w:r>
      <w:r w:rsidR="00AA23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________,</w:t>
      </w:r>
    </w:p>
    <w:p w:rsidR="00017C35" w:rsidRPr="00135290" w:rsidRDefault="00017C35" w:rsidP="00AA2369">
      <w:pPr>
        <w:tabs>
          <w:tab w:val="left" w:pos="540"/>
        </w:tabs>
        <w:spacing w:before="60"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VIN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</w:t>
      </w:r>
      <w:r w:rsidR="00AA23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____, номер государственной регистрации__________________ (именуемый далее по тексту - </w:t>
      </w:r>
      <w:r w:rsidRPr="00135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Автомобиль</w:t>
      </w:r>
      <w:r w:rsidRPr="00CA1F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): </w:t>
      </w:r>
    </w:p>
    <w:p w:rsidR="00017C35" w:rsidRPr="00CE79CB" w:rsidRDefault="00017C35" w:rsidP="00F95CAC">
      <w:pPr>
        <w:numPr>
          <w:ilvl w:val="0"/>
          <w:numId w:val="1"/>
        </w:numPr>
        <w:tabs>
          <w:tab w:val="num" w:pos="0"/>
          <w:tab w:val="left" w:pos="540"/>
        </w:tabs>
        <w:spacing w:before="60" w:after="120" w:line="264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9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Автомобиль на техническое обслуживание</w:t>
      </w:r>
      <w:r w:rsidR="00CE79CB" w:rsidRPr="00CE79CB">
        <w:rPr>
          <w:rFonts w:ascii="Times New Roman" w:eastAsia="Times New Roman" w:hAnsi="Times New Roman" w:cs="Times New Roman"/>
          <w:sz w:val="20"/>
          <w:szCs w:val="20"/>
          <w:lang w:eastAsia="ru-RU"/>
        </w:rPr>
        <w:t>, диагностику</w:t>
      </w:r>
      <w:r w:rsidRPr="00CE7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ремонт;</w:t>
      </w:r>
      <w:r w:rsidR="00CE79CB" w:rsidRPr="00CE79CB">
        <w:rPr>
          <w:rFonts w:ascii="Times New Roman" w:hAnsi="Times New Roman" w:cs="Times New Roman"/>
        </w:rPr>
        <w:t xml:space="preserve"> выполнения иных сервисных работ, с правом согласования объема, стоимости выполняемых</w:t>
      </w:r>
      <w:r w:rsidR="00CE79CB">
        <w:rPr>
          <w:rFonts w:ascii="Times New Roman" w:hAnsi="Times New Roman" w:cs="Times New Roman"/>
        </w:rPr>
        <w:t xml:space="preserve"> работ, сроков выполнения работ, вносить плату за услуги.</w:t>
      </w:r>
    </w:p>
    <w:p w:rsidR="00017C35" w:rsidRPr="00CA1F16" w:rsidRDefault="00017C35" w:rsidP="00F95CAC">
      <w:pPr>
        <w:numPr>
          <w:ilvl w:val="0"/>
          <w:numId w:val="1"/>
        </w:numPr>
        <w:tabs>
          <w:tab w:val="num" w:pos="0"/>
          <w:tab w:val="left" w:pos="540"/>
        </w:tabs>
        <w:spacing w:before="60" w:after="120" w:line="264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заказывать и получать ТМЦ, необходимые для ремонта и обслуживания Автомобиля;</w:t>
      </w:r>
    </w:p>
    <w:p w:rsidR="00017C35" w:rsidRDefault="00017C35" w:rsidP="00F95CAC">
      <w:pPr>
        <w:numPr>
          <w:ilvl w:val="0"/>
          <w:numId w:val="1"/>
        </w:numPr>
        <w:tabs>
          <w:tab w:val="num" w:pos="0"/>
          <w:tab w:val="left" w:pos="540"/>
        </w:tabs>
        <w:spacing w:before="60" w:after="120" w:line="264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Автомобиль по завершению выполненных работ;</w:t>
      </w:r>
    </w:p>
    <w:p w:rsidR="00017C35" w:rsidRPr="00CA1F16" w:rsidRDefault="00017C35" w:rsidP="00F95CAC">
      <w:pPr>
        <w:numPr>
          <w:ilvl w:val="0"/>
          <w:numId w:val="1"/>
        </w:numPr>
        <w:tabs>
          <w:tab w:val="num" w:pos="0"/>
          <w:tab w:val="left" w:pos="540"/>
        </w:tabs>
        <w:spacing w:before="60" w:after="120" w:line="264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подписывать от моего имени и принимать финансовые и расчетно-платежные документы (счета, счета-фактуры, товарные накладные) на поставленные ТМЦ и выполненные работы, заказ-наряды, с правом подписания </w:t>
      </w:r>
      <w:r w:rsidR="006A4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приема-передачи ТС, </w:t>
      </w:r>
      <w:r w:rsidRPr="00CA1F16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Акта выполненных работ, товарных накладных, квитанций к заказ-наряду, а также иных документов, предусмотренных бизнес-процедурами при приеме Автомобиля для прохождения ТО и ТР и его передаче обратно клиенту после осуществления ТО и ТР.</w:t>
      </w:r>
    </w:p>
    <w:p w:rsidR="00017C35" w:rsidRPr="00CA1F16" w:rsidRDefault="00017C35" w:rsidP="00F95CAC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C35" w:rsidRPr="00CA1F16" w:rsidRDefault="00017C35" w:rsidP="00F95CA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Доверенность выдана сроком до </w:t>
      </w:r>
      <w:r w:rsidRPr="00CA1F16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 xml:space="preserve"> __</w:t>
      </w:r>
      <w:r w:rsidR="00AA2369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____</w:t>
      </w:r>
      <w:r w:rsidRPr="00CA1F16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_________</w:t>
      </w:r>
      <w:r w:rsidRPr="00135290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г.  включительно </w:t>
      </w:r>
      <w:r w:rsidRPr="00CA1F1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>без права передоверия.</w:t>
      </w:r>
    </w:p>
    <w:p w:rsidR="00017C35" w:rsidRPr="00CA1F16" w:rsidRDefault="00017C35" w:rsidP="00F95CA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</w:p>
    <w:p w:rsidR="00017C35" w:rsidRPr="00CA1F16" w:rsidRDefault="00017C35" w:rsidP="00F95CA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CA1F1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Образец подписи </w:t>
      </w:r>
      <w:r w:rsidRPr="00AA2369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ru-RU"/>
        </w:rPr>
        <w:t>доверенного</w:t>
      </w:r>
      <w:r w:rsidRPr="00CA1F16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лица  _____________________________________ удостоверяю</w:t>
      </w:r>
    </w:p>
    <w:p w:rsidR="00017C35" w:rsidRPr="00CA1F16" w:rsidRDefault="00017C35" w:rsidP="00F95CAC">
      <w:pPr>
        <w:widowControl w:val="0"/>
        <w:tabs>
          <w:tab w:val="left" w:pos="54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7C35" w:rsidRPr="00CA1F16" w:rsidRDefault="00017C35" w:rsidP="00F95CAC">
      <w:pPr>
        <w:widowControl w:val="0"/>
        <w:tabs>
          <w:tab w:val="left" w:pos="54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15A4C" w:rsidRDefault="00A15A4C" w:rsidP="00F95CAC">
      <w:pPr>
        <w:widowControl w:val="0"/>
        <w:tabs>
          <w:tab w:val="left" w:pos="540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</w:p>
    <w:p w:rsidR="00425DE7" w:rsidRPr="00A15A4C" w:rsidRDefault="00AA2369" w:rsidP="00F95CAC">
      <w:pPr>
        <w:widowControl w:val="0"/>
        <w:tabs>
          <w:tab w:val="left" w:pos="540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владелец/собственник</w:t>
      </w:r>
      <w:r w:rsidR="00C00971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</w:t>
      </w:r>
      <w:r w:rsidR="00425DE7" w:rsidRPr="00A15A4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автомобиля  </w:t>
      </w:r>
      <w:r w:rsidR="00017C35" w:rsidRPr="00A15A4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__</w:t>
      </w:r>
      <w:r w:rsidR="00017C35" w:rsidRPr="00A15A4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__________     </w:t>
      </w:r>
      <w:r w:rsidR="00425DE7" w:rsidRPr="00A15A4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/</w:t>
      </w:r>
      <w:r w:rsidR="00017C35" w:rsidRPr="00A15A4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_________</w:t>
      </w:r>
      <w:r w:rsidR="00425DE7" w:rsidRPr="00A15A4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___</w:t>
      </w:r>
      <w:r w:rsidR="00017C35" w:rsidRPr="00A15A4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_________</w:t>
      </w:r>
      <w:r w:rsidR="00425DE7" w:rsidRPr="00A15A4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/</w:t>
      </w:r>
    </w:p>
    <w:p w:rsidR="00017C35" w:rsidRPr="00AA2369" w:rsidRDefault="00425DE7" w:rsidP="00F95CAC">
      <w:pPr>
        <w:widowControl w:val="0"/>
        <w:tabs>
          <w:tab w:val="left" w:pos="540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</w:pPr>
      <w:r w:rsidRPr="00AA2369"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  <w:t xml:space="preserve">                                  </w:t>
      </w:r>
      <w:r w:rsidR="00AA2369"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  <w:t xml:space="preserve">                                      </w:t>
      </w:r>
      <w:r w:rsidRPr="00AA2369"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  <w:t xml:space="preserve"> </w:t>
      </w:r>
      <w:r w:rsidR="00AA2369"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  <w:t xml:space="preserve">                                  </w:t>
      </w:r>
      <w:r w:rsidRPr="00AA2369"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  <w:t xml:space="preserve">                                           </w:t>
      </w:r>
      <w:r w:rsidR="00AA2369" w:rsidRPr="00AA2369"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  <w:t>( подпись</w:t>
      </w:r>
      <w:proofErr w:type="gramStart"/>
      <w:r w:rsidR="00AA2369" w:rsidRPr="00AA2369"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  <w:t xml:space="preserve"> )</w:t>
      </w:r>
      <w:proofErr w:type="gramEnd"/>
      <w:r w:rsidRPr="00AA2369"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  <w:t xml:space="preserve">              </w:t>
      </w:r>
      <w:r w:rsidR="00AA2369"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  <w:t xml:space="preserve">                             </w:t>
      </w:r>
      <w:r w:rsidRPr="00AA2369"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  <w:t xml:space="preserve">           </w:t>
      </w:r>
      <w:r w:rsidR="00017C35" w:rsidRPr="00AA2369"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  <w:t>(</w:t>
      </w:r>
      <w:r w:rsidR="00AA2369" w:rsidRPr="00AA2369">
        <w:rPr>
          <w:rFonts w:ascii="Times New Roman" w:eastAsia="Times New Roman" w:hAnsi="Times New Roman" w:cs="Times New Roman"/>
          <w:b/>
          <w:smallCaps/>
          <w:sz w:val="16"/>
          <w:szCs w:val="16"/>
          <w:lang w:eastAsia="ru-RU"/>
        </w:rPr>
        <w:t>фамилия, инициалы</w:t>
      </w:r>
      <w:r w:rsidR="00017C35" w:rsidRPr="00AA236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)</w:t>
      </w:r>
    </w:p>
    <w:p w:rsidR="00017C35" w:rsidRPr="00425DE7" w:rsidRDefault="00017C35" w:rsidP="00F95CAC">
      <w:pPr>
        <w:tabs>
          <w:tab w:val="left" w:pos="4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</w:p>
    <w:p w:rsidR="00017C35" w:rsidRPr="00CA1F16" w:rsidRDefault="00017C35" w:rsidP="00F95CAC">
      <w:pPr>
        <w:tabs>
          <w:tab w:val="left" w:pos="4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sectPr w:rsidR="00017C35" w:rsidRPr="00CA1F16" w:rsidSect="00017C3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F172F"/>
    <w:multiLevelType w:val="hybridMultilevel"/>
    <w:tmpl w:val="DFE84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1E"/>
    <w:rsid w:val="00017C35"/>
    <w:rsid w:val="00135290"/>
    <w:rsid w:val="002C5A1E"/>
    <w:rsid w:val="002F704E"/>
    <w:rsid w:val="00425DE7"/>
    <w:rsid w:val="00452EC7"/>
    <w:rsid w:val="006A4813"/>
    <w:rsid w:val="007031C7"/>
    <w:rsid w:val="008E3089"/>
    <w:rsid w:val="00A0055C"/>
    <w:rsid w:val="00A15A4C"/>
    <w:rsid w:val="00AA2369"/>
    <w:rsid w:val="00C00971"/>
    <w:rsid w:val="00CA1F16"/>
    <w:rsid w:val="00CE79CB"/>
    <w:rsid w:val="00D964E8"/>
    <w:rsid w:val="00F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Мария Владимировна</dc:creator>
  <cp:lastModifiedBy>Долженков Антон Геннадьевич</cp:lastModifiedBy>
  <cp:revision>10</cp:revision>
  <dcterms:created xsi:type="dcterms:W3CDTF">2020-07-27T02:29:00Z</dcterms:created>
  <dcterms:modified xsi:type="dcterms:W3CDTF">2022-04-15T02:47:00Z</dcterms:modified>
</cp:coreProperties>
</file>